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 skolas himna 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</w:p>
    <w:p w:rsid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Mūzika</w:t>
      </w:r>
      <w:proofErr w:type="gramStart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4C4C">
        <w:rPr>
          <w:rFonts w:ascii="Times New Roman" w:hAnsi="Times New Roman" w:cs="Times New Roman"/>
          <w:sz w:val="28"/>
          <w:szCs w:val="28"/>
        </w:rPr>
        <w:t>Sandra Mežore</w:t>
      </w:r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r w:rsidRPr="005A4C4C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Ivanova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mūzikas vidusskolas direktore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Autori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A4C4C">
        <w:rPr>
          <w:rFonts w:ascii="Times New Roman" w:hAnsi="Times New Roman" w:cs="Times New Roman"/>
          <w:sz w:val="28"/>
          <w:szCs w:val="28"/>
        </w:rPr>
        <w:tab/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Poļu valodas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viesskolotāja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r w:rsidRPr="005A4C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Wierzchowska-Goyke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ab/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Skolēni: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Lorija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Trepcova</w:t>
      </w:r>
      <w:proofErr w:type="spellEnd"/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Edgars Naglis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Karina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Padoļska</w:t>
      </w:r>
      <w:proofErr w:type="spellEnd"/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Zita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Bodža</w:t>
      </w:r>
      <w:proofErr w:type="spellEnd"/>
    </w:p>
    <w:p w:rsid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Aija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Belaja</w:t>
      </w:r>
      <w:proofErr w:type="spellEnd"/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Skola ir vieta, kur bērnības čalās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Mūsu sirdis it visā dalās.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Kur dzīves mirklī skan divpadsmit soļi, 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Kaut esam vai neesam īsteni poļi.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</w:p>
    <w:p w:rsidR="005A4C4C" w:rsidRPr="005A4C4C" w:rsidRDefault="005A4C4C" w:rsidP="005A4C4C">
      <w:pPr>
        <w:rPr>
          <w:rFonts w:ascii="Times New Roman" w:hAnsi="Times New Roman" w:cs="Times New Roman"/>
          <w:b/>
          <w:sz w:val="28"/>
          <w:szCs w:val="28"/>
        </w:rPr>
      </w:pPr>
      <w:r w:rsidRPr="005A4C4C">
        <w:rPr>
          <w:rFonts w:ascii="Times New Roman" w:hAnsi="Times New Roman" w:cs="Times New Roman"/>
          <w:b/>
          <w:sz w:val="28"/>
          <w:szCs w:val="28"/>
        </w:rPr>
        <w:t>Piedziedājums: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Skola ir kā mājas, 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Kur tevi gaida kāds,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Smaids tur iegulst katrā sejā</w:t>
      </w:r>
    </w:p>
    <w:p w:rsidR="005937A4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>Tāds, kas paliek atmiņā.</w:t>
      </w:r>
    </w:p>
    <w:p w:rsid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</w:p>
    <w:p w:rsidR="005A4C4C" w:rsidRDefault="005A4C4C" w:rsidP="005A4C4C">
      <w:pPr>
        <w:rPr>
          <w:rFonts w:ascii="Times New Roman" w:hAnsi="Times New Roman" w:cs="Times New Roman"/>
          <w:sz w:val="24"/>
          <w:szCs w:val="24"/>
        </w:rPr>
      </w:pP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miejsce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Ziemi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>,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gdzie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dwie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tradycje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łączą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>.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Tu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walc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polonez</w:t>
      </w:r>
      <w:proofErr w:type="spellEnd"/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sercach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płomieni</w:t>
      </w:r>
      <w:proofErr w:type="spellEnd"/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r w:rsidRPr="005A4C4C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nuty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łotewskiej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pieśń</w:t>
      </w:r>
      <w:proofErr w:type="spellEnd"/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połączą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>.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C4C" w:rsidRPr="005A4C4C" w:rsidRDefault="005A4C4C" w:rsidP="005A4C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b/>
          <w:sz w:val="28"/>
          <w:szCs w:val="28"/>
        </w:rPr>
        <w:t>Refren</w:t>
      </w:r>
      <w:proofErr w:type="spellEnd"/>
      <w:r w:rsidRPr="005A4C4C">
        <w:rPr>
          <w:rFonts w:ascii="Times New Roman" w:hAnsi="Times New Roman" w:cs="Times New Roman"/>
          <w:b/>
          <w:sz w:val="28"/>
          <w:szCs w:val="28"/>
        </w:rPr>
        <w:t>: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Niech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żyje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polska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szkoła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>,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niech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żyje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naród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>.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Niech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żyje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polska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szkoła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>,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C4C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tradycji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4C">
        <w:rPr>
          <w:rFonts w:ascii="Times New Roman" w:hAnsi="Times New Roman" w:cs="Times New Roman"/>
          <w:sz w:val="28"/>
          <w:szCs w:val="28"/>
        </w:rPr>
        <w:t>pień</w:t>
      </w:r>
      <w:proofErr w:type="spellEnd"/>
      <w:r w:rsidRPr="005A4C4C">
        <w:rPr>
          <w:rFonts w:ascii="Times New Roman" w:hAnsi="Times New Roman" w:cs="Times New Roman"/>
          <w:sz w:val="28"/>
          <w:szCs w:val="28"/>
        </w:rPr>
        <w:t>.</w:t>
      </w:r>
    </w:p>
    <w:p w:rsidR="005A4C4C" w:rsidRPr="005A4C4C" w:rsidRDefault="005A4C4C" w:rsidP="005A4C4C">
      <w:pPr>
        <w:rPr>
          <w:rFonts w:ascii="Times New Roman" w:hAnsi="Times New Roman" w:cs="Times New Roman"/>
          <w:sz w:val="28"/>
          <w:szCs w:val="28"/>
        </w:rPr>
      </w:pPr>
    </w:p>
    <w:sectPr w:rsidR="005A4C4C" w:rsidRPr="005A4C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C"/>
    <w:rsid w:val="0015212B"/>
    <w:rsid w:val="003A3331"/>
    <w:rsid w:val="005937A4"/>
    <w:rsid w:val="005A4C4C"/>
    <w:rsid w:val="00E30A88"/>
    <w:rsid w:val="00F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A4C4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A4C4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Skripacenoka</dc:creator>
  <cp:lastModifiedBy>Anna Skripacenoka</cp:lastModifiedBy>
  <cp:revision>1</cp:revision>
  <dcterms:created xsi:type="dcterms:W3CDTF">2015-08-31T11:38:00Z</dcterms:created>
  <dcterms:modified xsi:type="dcterms:W3CDTF">2015-08-31T11:46:00Z</dcterms:modified>
</cp:coreProperties>
</file>