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8E" w:rsidRPr="00C82259" w:rsidRDefault="004B448E" w:rsidP="004B448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22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ieta: Rēzeknes valsts poļu ģimnāzija</w:t>
      </w:r>
      <w:r w:rsidR="00DD4B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ZOOM</w:t>
      </w:r>
    </w:p>
    <w:p w:rsidR="004B448E" w:rsidRDefault="004B448E" w:rsidP="004B44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Laiks: 2020. gada 10. decembris</w:t>
      </w:r>
      <w:r w:rsidRPr="00C82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822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Dalībnieki: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Rēzeknes valsts poļu ģimnāzijas un Madonas pilsētas vidusskolas jaunieši, skolotājas</w:t>
      </w:r>
    </w:p>
    <w:p w:rsidR="004B448E" w:rsidRPr="00C82259" w:rsidRDefault="004B448E" w:rsidP="004B44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B448E" w:rsidRPr="00720B4B" w:rsidRDefault="004B448E" w:rsidP="004B448E">
      <w:pPr>
        <w:rPr>
          <w:rFonts w:ascii="Times New Roman" w:hAnsi="Times New Roman" w:cs="Times New Roman"/>
          <w:sz w:val="24"/>
          <w:szCs w:val="24"/>
        </w:rPr>
      </w:pPr>
      <w:r w:rsidRPr="00720B4B">
        <w:rPr>
          <w:rFonts w:ascii="Times New Roman" w:hAnsi="Times New Roman" w:cs="Times New Roman"/>
          <w:sz w:val="24"/>
          <w:szCs w:val="24"/>
        </w:rPr>
        <w:t>1</w:t>
      </w:r>
      <w:r w:rsidR="00DD4B54">
        <w:rPr>
          <w:rFonts w:ascii="Times New Roman" w:hAnsi="Times New Roman" w:cs="Times New Roman"/>
          <w:sz w:val="24"/>
          <w:szCs w:val="24"/>
        </w:rPr>
        <w:t>4.00-14.00 Pasākuma atklāšana, jauniešu iepazīšanās spēle</w:t>
      </w:r>
      <w:r w:rsidR="00AF161D">
        <w:rPr>
          <w:rFonts w:ascii="Times New Roman" w:hAnsi="Times New Roman" w:cs="Times New Roman"/>
          <w:sz w:val="24"/>
          <w:szCs w:val="24"/>
        </w:rPr>
        <w:t>.</w:t>
      </w:r>
    </w:p>
    <w:p w:rsidR="004B448E" w:rsidRDefault="00DD4B54" w:rsidP="004B4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14.20-14</w:t>
      </w:r>
      <w:r w:rsidR="004B448E" w:rsidRPr="00720B4B">
        <w:rPr>
          <w:rFonts w:ascii="Times New Roman" w:hAnsi="Times New Roman" w:cs="Times New Roman"/>
          <w:sz w:val="24"/>
          <w:szCs w:val="24"/>
        </w:rPr>
        <w:t xml:space="preserve">.40 </w:t>
      </w:r>
      <w:r w:rsidR="004B4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RVPĢ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Jauniešu dialoga projekta “Pašpārvaldes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laboratorija”</w:t>
      </w:r>
      <w:r w:rsidR="00AF1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stāsts</w:t>
      </w:r>
      <w:r w:rsidR="00AF161D">
        <w:rPr>
          <w:rFonts w:ascii="Times New Roman" w:hAnsi="Times New Roman" w:cs="Times New Roman"/>
          <w:sz w:val="24"/>
          <w:szCs w:val="24"/>
        </w:rPr>
        <w:t>.</w:t>
      </w:r>
    </w:p>
    <w:p w:rsidR="00DD4B54" w:rsidRPr="00720B4B" w:rsidRDefault="00DD4B54" w:rsidP="004B4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Diskusija “</w:t>
      </w:r>
      <w:r w:rsidR="00AF161D">
        <w:rPr>
          <w:rFonts w:ascii="Times New Roman" w:hAnsi="Times New Roman" w:cs="Times New Roman"/>
          <w:sz w:val="24"/>
          <w:szCs w:val="24"/>
        </w:rPr>
        <w:t xml:space="preserve">Skolēnu pašpārvalde- veids, </w:t>
      </w:r>
      <w:r>
        <w:rPr>
          <w:rFonts w:ascii="Times New Roman" w:hAnsi="Times New Roman" w:cs="Times New Roman"/>
          <w:sz w:val="24"/>
          <w:szCs w:val="24"/>
        </w:rPr>
        <w:t>kā jaunieši var līdzdarboties lēmumu                  pieņemšanā”</w:t>
      </w:r>
      <w:r w:rsidR="00AF161D">
        <w:rPr>
          <w:rFonts w:ascii="Times New Roman" w:hAnsi="Times New Roman" w:cs="Times New Roman"/>
          <w:sz w:val="24"/>
          <w:szCs w:val="24"/>
        </w:rPr>
        <w:t>.</w:t>
      </w:r>
    </w:p>
    <w:p w:rsidR="00DD4B54" w:rsidRDefault="00DD4B54" w:rsidP="004B4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14.40-15</w:t>
      </w:r>
      <w:r w:rsidR="004B448E" w:rsidRPr="00720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B448E" w:rsidRPr="00720B4B">
        <w:rPr>
          <w:rFonts w:ascii="Times New Roman" w:hAnsi="Times New Roman" w:cs="Times New Roman"/>
          <w:sz w:val="24"/>
          <w:szCs w:val="24"/>
        </w:rPr>
        <w:t xml:space="preserve">0 </w:t>
      </w:r>
      <w:r w:rsidR="004B4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Madonas pilsētas vidusskolas un RVPĢ pašpārvaldes darba prezentācija- dalīšanās pieredzē, problēmu aktualizācija</w:t>
      </w:r>
      <w:r w:rsidR="00AF161D">
        <w:rPr>
          <w:rFonts w:ascii="Times New Roman" w:hAnsi="Times New Roman" w:cs="Times New Roman"/>
          <w:sz w:val="24"/>
          <w:szCs w:val="24"/>
        </w:rPr>
        <w:t>.</w:t>
      </w:r>
    </w:p>
    <w:p w:rsidR="00DD4B54" w:rsidRDefault="00DD4B54" w:rsidP="00DD4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15.30- 15.5</w:t>
      </w:r>
      <w:r w:rsidR="004B448E" w:rsidRPr="00720B4B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Virtuālā kafijas pauze</w:t>
      </w:r>
      <w:r w:rsidR="00AF161D">
        <w:rPr>
          <w:rFonts w:ascii="Times New Roman" w:hAnsi="Times New Roman" w:cs="Times New Roman"/>
          <w:sz w:val="24"/>
          <w:szCs w:val="24"/>
        </w:rPr>
        <w:t>.</w:t>
      </w:r>
    </w:p>
    <w:p w:rsidR="004B448E" w:rsidRPr="00720B4B" w:rsidRDefault="00DD4B54" w:rsidP="004B4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15.50-16.30  Grupu darbs “Kā uzlabot skolēnu pašpārvaldes efektivitāti un iesaistīt jauniešus</w:t>
      </w:r>
      <w:r w:rsidR="00AF161D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5 problēma, 5 grupas, katrai grupai ir jāpiedāvā piedāvātās problēmas risinājums)</w:t>
      </w:r>
      <w:r w:rsidR="00AF161D">
        <w:rPr>
          <w:rFonts w:ascii="Times New Roman" w:hAnsi="Times New Roman" w:cs="Times New Roman"/>
          <w:sz w:val="24"/>
          <w:szCs w:val="24"/>
        </w:rPr>
        <w:t>.</w:t>
      </w:r>
      <w:r w:rsidR="004B44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448E" w:rsidRPr="00720B4B" w:rsidRDefault="00AF161D" w:rsidP="004B4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16.30-17.0</w:t>
      </w:r>
      <w:r w:rsidR="004B448E" w:rsidRPr="00720B4B">
        <w:rPr>
          <w:rFonts w:ascii="Times New Roman" w:hAnsi="Times New Roman" w:cs="Times New Roman"/>
          <w:sz w:val="24"/>
          <w:szCs w:val="24"/>
        </w:rPr>
        <w:t>0</w:t>
      </w:r>
      <w:r w:rsidR="004B448E">
        <w:rPr>
          <w:rFonts w:ascii="Times New Roman" w:hAnsi="Times New Roman" w:cs="Times New Roman"/>
          <w:sz w:val="24"/>
          <w:szCs w:val="24"/>
        </w:rPr>
        <w:t xml:space="preserve">  </w:t>
      </w:r>
      <w:r w:rsidR="004B448E" w:rsidRPr="00720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Grupu darba prezentācija. Sadarbības plānošana, virtuālais foto.</w:t>
      </w:r>
      <w:bookmarkStart w:id="0" w:name="_GoBack"/>
      <w:bookmarkEnd w:id="0"/>
      <w:r w:rsidRPr="00720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8AA" w:rsidRDefault="004768AA"/>
    <w:sectPr w:rsidR="004768A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C7" w:rsidRDefault="00A833C7" w:rsidP="004B448E">
      <w:pPr>
        <w:spacing w:after="0" w:line="240" w:lineRule="auto"/>
      </w:pPr>
      <w:r>
        <w:separator/>
      </w:r>
    </w:p>
  </w:endnote>
  <w:endnote w:type="continuationSeparator" w:id="0">
    <w:p w:rsidR="00A833C7" w:rsidRDefault="00A833C7" w:rsidP="004B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C7" w:rsidRDefault="00A833C7" w:rsidP="004B448E">
      <w:pPr>
        <w:spacing w:after="0" w:line="240" w:lineRule="auto"/>
      </w:pPr>
      <w:r>
        <w:separator/>
      </w:r>
    </w:p>
  </w:footnote>
  <w:footnote w:type="continuationSeparator" w:id="0">
    <w:p w:rsidR="00A833C7" w:rsidRDefault="00A833C7" w:rsidP="004B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97" w:rsidRPr="00C17997" w:rsidRDefault="004B448E" w:rsidP="00C1799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</w:pPr>
    <w:r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>A3</w:t>
    </w:r>
    <w:r w:rsidR="002A3FE8" w:rsidRPr="00C17997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 xml:space="preserve"> AKTIVITĀTE</w:t>
    </w:r>
  </w:p>
  <w:p w:rsidR="00AF161D" w:rsidRDefault="004B448E" w:rsidP="004B448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</w:pPr>
    <w:r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 xml:space="preserve">Skolēnu pašpārvaldes pieredzes apmaiņas pasākums </w:t>
    </w:r>
  </w:p>
  <w:p w:rsidR="00C17997" w:rsidRDefault="004B448E" w:rsidP="004B448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</w:pPr>
    <w:r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>“Līdzdalība- iesaistīšanās, piedalīšanās, darbošanās”</w:t>
    </w:r>
  </w:p>
  <w:p w:rsidR="00EB0859" w:rsidRPr="00C17997" w:rsidRDefault="00EB0859" w:rsidP="004B448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</w:pPr>
    <w:r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>Virtuālā aktivitāte</w:t>
    </w:r>
  </w:p>
  <w:p w:rsidR="00C17997" w:rsidRPr="00C17997" w:rsidRDefault="00A833C7">
    <w:pPr>
      <w:pStyle w:val="Head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5E"/>
    <w:rsid w:val="002A3FE8"/>
    <w:rsid w:val="004768AA"/>
    <w:rsid w:val="004B448E"/>
    <w:rsid w:val="00A833C7"/>
    <w:rsid w:val="00AF161D"/>
    <w:rsid w:val="00DD4B54"/>
    <w:rsid w:val="00E34327"/>
    <w:rsid w:val="00EB0859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3F21C-BD4A-4452-B8F3-D33BAA56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8E"/>
  </w:style>
  <w:style w:type="paragraph" w:styleId="Footer">
    <w:name w:val="footer"/>
    <w:basedOn w:val="Normal"/>
    <w:link w:val="FooterChar"/>
    <w:uiPriority w:val="99"/>
    <w:unhideWhenUsed/>
    <w:rsid w:val="004B4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Skolnieks</dc:creator>
  <cp:keywords/>
  <dc:description/>
  <cp:lastModifiedBy>Skolnieks</cp:lastModifiedBy>
  <cp:revision>6</cp:revision>
  <cp:lastPrinted>2021-08-29T14:25:00Z</cp:lastPrinted>
  <dcterms:created xsi:type="dcterms:W3CDTF">2021-08-29T13:58:00Z</dcterms:created>
  <dcterms:modified xsi:type="dcterms:W3CDTF">2021-08-29T14:26:00Z</dcterms:modified>
</cp:coreProperties>
</file>